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1470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C5385">
        <w:rPr>
          <w:rFonts w:asciiTheme="minorHAnsi" w:hAnsiTheme="minorHAnsi" w:cs="Arial"/>
          <w:b/>
          <w:lang w:val="en-ZA"/>
        </w:rPr>
        <w:t>NEDBANK LIMITED –</w:t>
      </w:r>
      <w:r w:rsidR="00EC5385">
        <w:rPr>
          <w:rFonts w:asciiTheme="minorHAnsi" w:hAnsiTheme="minorHAnsi" w:cs="Arial"/>
          <w:b/>
          <w:lang w:val="en-ZA"/>
        </w:rPr>
        <w:t xml:space="preserve"> </w:t>
      </w:r>
      <w:r w:rsidRPr="00EC5385">
        <w:rPr>
          <w:rFonts w:asciiTheme="minorHAnsi" w:hAnsiTheme="minorHAnsi" w:cs="Arial"/>
          <w:b/>
          <w:lang w:val="en-ZA"/>
        </w:rPr>
        <w:t>“NNF033”)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538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5385">
        <w:rPr>
          <w:rFonts w:asciiTheme="minorHAnsi" w:hAnsiTheme="minorHAnsi" w:cs="Arial"/>
          <w:lang w:val="en-ZA"/>
        </w:rPr>
        <w:t>17 May 2021</w:t>
      </w:r>
      <w:r>
        <w:rPr>
          <w:rFonts w:asciiTheme="minorHAnsi" w:hAnsiTheme="minorHAnsi" w:cs="Arial"/>
          <w:lang w:val="en-ZA"/>
        </w:rPr>
        <w:t xml:space="preserve"> of </w:t>
      </w:r>
      <w:r w:rsidR="00EC538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C538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3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C53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EC53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14708" w:rsidRDefault="00614708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6221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https://clientportal.jse.co.za/Content/JSEPricingSupplementsItems/NNF033%20PricingSupplement%201705.pdf</w:t>
        </w:r>
      </w:hyperlink>
    </w:p>
    <w:p w:rsidR="00614708" w:rsidRPr="00F64748" w:rsidRDefault="00614708" w:rsidP="0061470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385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EC5385" w:rsidRPr="00F64748" w:rsidRDefault="00EC5385" w:rsidP="00EC53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EC5385" w:rsidRPr="00F64748" w:rsidRDefault="00EC5385" w:rsidP="00EC53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53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14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708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38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5083A0"/>
  <w15:docId w15:val="{AF1845DC-FD31-4ABD-8D51-18631AB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3%20PricingSupplement%20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2114A7-E904-46BA-ABAA-8D7AFAF45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4D035-C5F1-4FBC-809B-B1EBAF4EB0BC}"/>
</file>

<file path=customXml/itemProps3.xml><?xml version="1.0" encoding="utf-8"?>
<ds:datastoreItem xmlns:ds="http://schemas.openxmlformats.org/officeDocument/2006/customXml" ds:itemID="{A442C774-0DFE-4BE2-99D0-EEE5BF5E655E}"/>
</file>

<file path=customXml/itemProps4.xml><?xml version="1.0" encoding="utf-8"?>
<ds:datastoreItem xmlns:ds="http://schemas.openxmlformats.org/officeDocument/2006/customXml" ds:itemID="{9E741CD8-7957-4CCF-839A-FEFEE6718F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2021-05-13T06:02:00Z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